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«УК Чистый Дом»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65603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F7208B">
              <w:rPr>
                <w:rFonts w:ascii="Times New Roman" w:hAnsi="Times New Roman" w:cs="Times New Roman"/>
                <w:sz w:val="28"/>
                <w:szCs w:val="28"/>
              </w:rPr>
              <w:t>Авиаторов, 91</w:t>
            </w:r>
          </w:p>
          <w:p w:rsidR="00100540" w:rsidRPr="00656033" w:rsidRDefault="00100540" w:rsidP="00656033"/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F7208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4 493 653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ООО УК «Чистый Дом»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2A95" w:rsidRPr="00C22A95" w:rsidRDefault="00C22A95" w:rsidP="00C22A95">
      <w:pPr>
        <w:pStyle w:val="a4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8-983-352-4559,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home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100540" w:rsidRPr="00C22A95" w:rsidRDefault="00100540" w:rsidP="00C22A95">
      <w:pPr>
        <w:pStyle w:val="a4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F7208B">
        <w:rPr>
          <w:rFonts w:ascii="Times New Roman" w:eastAsia="Times New Roman" w:hAnsi="Times New Roman" w:cs="Times New Roman"/>
          <w:sz w:val="28"/>
          <w:szCs w:val="28"/>
          <w:lang w:eastAsia="ru-RU"/>
        </w:rPr>
        <w:t>4 493 653</w:t>
      </w:r>
      <w:r w:rsidR="008B7D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08B">
        <w:rPr>
          <w:rFonts w:ascii="Times New Roman" w:eastAsia="Times New Roman" w:hAnsi="Times New Roman" w:cs="Times New Roman"/>
          <w:sz w:val="28"/>
          <w:szCs w:val="28"/>
          <w:lang w:eastAsia="ru-RU"/>
        </w:rPr>
        <w:t>748 942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,20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52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DA"/>
    <w:rsid w:val="00043A2E"/>
    <w:rsid w:val="000A0E52"/>
    <w:rsid w:val="00100540"/>
    <w:rsid w:val="004A1AE8"/>
    <w:rsid w:val="00527AF0"/>
    <w:rsid w:val="00535915"/>
    <w:rsid w:val="00601F1C"/>
    <w:rsid w:val="00656033"/>
    <w:rsid w:val="006729D4"/>
    <w:rsid w:val="008168DA"/>
    <w:rsid w:val="008B207D"/>
    <w:rsid w:val="008B7D5B"/>
    <w:rsid w:val="00942210"/>
    <w:rsid w:val="009F2F4A"/>
    <w:rsid w:val="00A23662"/>
    <w:rsid w:val="00AF6631"/>
    <w:rsid w:val="00BF5816"/>
    <w:rsid w:val="00C22A95"/>
    <w:rsid w:val="00F022E9"/>
    <w:rsid w:val="00F7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2023-08-31T02:29:00Z</cp:lastPrinted>
  <dcterms:created xsi:type="dcterms:W3CDTF">2023-06-22T02:41:00Z</dcterms:created>
  <dcterms:modified xsi:type="dcterms:W3CDTF">2023-08-31T08:10:00Z</dcterms:modified>
</cp:coreProperties>
</file>